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CE" w:rsidRDefault="00A665CE" w:rsidP="00A665CE">
      <w:pPr>
        <w:pStyle w:val="a6"/>
        <w:rPr>
          <w:sz w:val="24"/>
          <w:szCs w:val="24"/>
        </w:rPr>
      </w:pPr>
    </w:p>
    <w:p w:rsidR="00A665CE" w:rsidRPr="00413BA6" w:rsidRDefault="00A665CE" w:rsidP="00A665CE">
      <w:pPr>
        <w:pStyle w:val="a6"/>
        <w:rPr>
          <w:sz w:val="24"/>
          <w:szCs w:val="24"/>
        </w:rPr>
      </w:pPr>
      <w:r w:rsidRPr="00413BA6">
        <w:rPr>
          <w:sz w:val="24"/>
          <w:szCs w:val="24"/>
        </w:rPr>
        <w:t xml:space="preserve">Приложение к Заявке на участие в торгах </w:t>
      </w:r>
    </w:p>
    <w:p w:rsidR="00A665CE" w:rsidRPr="00413BA6" w:rsidRDefault="00A665CE" w:rsidP="00A665CE">
      <w:pPr>
        <w:ind w:right="-99"/>
        <w:jc w:val="both"/>
        <w:rPr>
          <w:rFonts w:ascii="Times New Roman" w:hAnsi="Times New Roman" w:cs="Times New Roman"/>
          <w:sz w:val="24"/>
          <w:szCs w:val="24"/>
        </w:rPr>
      </w:pPr>
    </w:p>
    <w:p w:rsidR="00A665CE" w:rsidRPr="00413BA6" w:rsidRDefault="00A665CE" w:rsidP="00A665CE">
      <w:pPr>
        <w:pStyle w:val="1"/>
        <w:jc w:val="center"/>
        <w:rPr>
          <w:i w:val="0"/>
          <w:iCs w:val="0"/>
          <w:sz w:val="24"/>
          <w:szCs w:val="24"/>
        </w:rPr>
      </w:pPr>
      <w:r w:rsidRPr="00413BA6">
        <w:rPr>
          <w:i w:val="0"/>
          <w:iCs w:val="0"/>
          <w:sz w:val="24"/>
          <w:szCs w:val="24"/>
        </w:rPr>
        <w:t>ОПИСЬ ПРЕДСТАВЛЕННЫХ ДОКУМЕНТОВ</w:t>
      </w:r>
    </w:p>
    <w:p w:rsidR="00A665CE" w:rsidRPr="00413BA6" w:rsidRDefault="00A665CE" w:rsidP="00A665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65CE" w:rsidRPr="00413BA6" w:rsidRDefault="00A665CE" w:rsidP="00A665CE">
      <w:pPr>
        <w:pStyle w:val="a3"/>
        <w:rPr>
          <w:sz w:val="24"/>
          <w:szCs w:val="24"/>
        </w:rPr>
      </w:pPr>
      <w:r w:rsidRPr="00413BA6">
        <w:rPr>
          <w:sz w:val="24"/>
          <w:szCs w:val="24"/>
        </w:rPr>
        <w:t>Заявитель ________________________________________________________________</w:t>
      </w:r>
    </w:p>
    <w:p w:rsidR="00A665CE" w:rsidRPr="00413BA6" w:rsidRDefault="00A665CE" w:rsidP="00A665CE">
      <w:pPr>
        <w:pStyle w:val="a3"/>
        <w:rPr>
          <w:sz w:val="24"/>
          <w:szCs w:val="24"/>
        </w:rPr>
      </w:pPr>
      <w:r w:rsidRPr="00413BA6">
        <w:rPr>
          <w:sz w:val="24"/>
          <w:szCs w:val="24"/>
        </w:rPr>
        <w:t>_________________________________________________________________________</w:t>
      </w:r>
    </w:p>
    <w:p w:rsidR="00A665CE" w:rsidRPr="00413BA6" w:rsidRDefault="00A665CE" w:rsidP="00A665CE">
      <w:pPr>
        <w:pStyle w:val="a3"/>
        <w:rPr>
          <w:sz w:val="24"/>
          <w:szCs w:val="24"/>
        </w:rPr>
      </w:pPr>
      <w:r w:rsidRPr="00413BA6">
        <w:rPr>
          <w:sz w:val="24"/>
          <w:szCs w:val="24"/>
        </w:rPr>
        <w:t>Предмет торгов</w:t>
      </w:r>
    </w:p>
    <w:p w:rsidR="00A665CE" w:rsidRPr="00413BA6" w:rsidRDefault="00A665CE" w:rsidP="00A665CE">
      <w:pPr>
        <w:pStyle w:val="a3"/>
        <w:rPr>
          <w:sz w:val="24"/>
          <w:szCs w:val="24"/>
        </w:rPr>
      </w:pPr>
      <w:r w:rsidRPr="00413BA6">
        <w:rPr>
          <w:sz w:val="24"/>
          <w:szCs w:val="24"/>
        </w:rPr>
        <w:t>_________________________________________________________________________</w:t>
      </w:r>
    </w:p>
    <w:p w:rsidR="00A665CE" w:rsidRPr="00413BA6" w:rsidRDefault="00A665CE" w:rsidP="00A665C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5812"/>
        <w:gridCol w:w="2418"/>
      </w:tblGrid>
      <w:tr w:rsidR="00A665CE" w:rsidRPr="00413BA6" w:rsidTr="00FA3A22">
        <w:tc>
          <w:tcPr>
            <w:tcW w:w="959" w:type="dxa"/>
          </w:tcPr>
          <w:p w:rsidR="00A665CE" w:rsidRPr="00413BA6" w:rsidRDefault="00A665CE" w:rsidP="00FA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3B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3B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3B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A665CE" w:rsidRPr="00507E21" w:rsidRDefault="00A665CE" w:rsidP="00FA3A22">
            <w:pPr>
              <w:pStyle w:val="1"/>
              <w:jc w:val="center"/>
              <w:rPr>
                <w:i w:val="0"/>
                <w:iCs w:val="0"/>
                <w:sz w:val="24"/>
                <w:szCs w:val="24"/>
              </w:rPr>
            </w:pPr>
            <w:r w:rsidRPr="00507E21">
              <w:rPr>
                <w:i w:val="0"/>
                <w:iCs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2418" w:type="dxa"/>
          </w:tcPr>
          <w:p w:rsidR="00A665CE" w:rsidRPr="00507E21" w:rsidRDefault="00A665CE" w:rsidP="00FA3A22">
            <w:pPr>
              <w:pStyle w:val="1"/>
              <w:rPr>
                <w:i w:val="0"/>
                <w:iCs w:val="0"/>
                <w:sz w:val="24"/>
                <w:szCs w:val="24"/>
              </w:rPr>
            </w:pPr>
            <w:r w:rsidRPr="00507E21">
              <w:rPr>
                <w:i w:val="0"/>
                <w:iCs w:val="0"/>
                <w:sz w:val="24"/>
                <w:szCs w:val="24"/>
              </w:rPr>
              <w:t>Количество листов</w:t>
            </w:r>
          </w:p>
        </w:tc>
      </w:tr>
      <w:tr w:rsidR="00A665CE" w:rsidRPr="00413BA6" w:rsidTr="00FA3A22">
        <w:tc>
          <w:tcPr>
            <w:tcW w:w="959" w:type="dxa"/>
          </w:tcPr>
          <w:p w:rsidR="00A665CE" w:rsidRPr="00413BA6" w:rsidRDefault="00A665CE" w:rsidP="00FA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A665CE" w:rsidRPr="00413BA6" w:rsidRDefault="00A665CE" w:rsidP="00FA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</w:tcPr>
          <w:p w:rsidR="00A665CE" w:rsidRPr="00413BA6" w:rsidRDefault="00A665CE" w:rsidP="00FA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65CE" w:rsidRPr="00413BA6" w:rsidTr="00FA3A22">
        <w:tc>
          <w:tcPr>
            <w:tcW w:w="959" w:type="dxa"/>
          </w:tcPr>
          <w:p w:rsidR="00A665CE" w:rsidRPr="00413BA6" w:rsidRDefault="00A665CE" w:rsidP="00FA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CE" w:rsidRPr="00413BA6" w:rsidRDefault="00A665CE" w:rsidP="00FA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A665CE" w:rsidRPr="00413BA6" w:rsidRDefault="00A665CE" w:rsidP="00FA3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A665CE" w:rsidRPr="00413BA6" w:rsidRDefault="00A665CE" w:rsidP="00FA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5CE" w:rsidRPr="00413BA6" w:rsidTr="00FA3A22">
        <w:tc>
          <w:tcPr>
            <w:tcW w:w="959" w:type="dxa"/>
          </w:tcPr>
          <w:p w:rsidR="00A665CE" w:rsidRPr="00413BA6" w:rsidRDefault="00A665CE" w:rsidP="00FA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CE" w:rsidRPr="00413BA6" w:rsidRDefault="00A665CE" w:rsidP="00FA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A665CE" w:rsidRPr="00413BA6" w:rsidRDefault="00A665CE" w:rsidP="00FA3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A665CE" w:rsidRPr="00413BA6" w:rsidRDefault="00A665CE" w:rsidP="00FA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5CE" w:rsidRPr="00413BA6" w:rsidTr="00FA3A22">
        <w:tc>
          <w:tcPr>
            <w:tcW w:w="959" w:type="dxa"/>
          </w:tcPr>
          <w:p w:rsidR="00A665CE" w:rsidRPr="00413BA6" w:rsidRDefault="00A665CE" w:rsidP="00FA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CE" w:rsidRPr="00413BA6" w:rsidRDefault="00A665CE" w:rsidP="00FA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A665CE" w:rsidRPr="00413BA6" w:rsidRDefault="00A665CE" w:rsidP="00FA3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A665CE" w:rsidRPr="00413BA6" w:rsidRDefault="00A665CE" w:rsidP="00FA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5CE" w:rsidRPr="00413BA6" w:rsidRDefault="00A665CE" w:rsidP="00A665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5CE" w:rsidRPr="00413BA6" w:rsidRDefault="00A665CE" w:rsidP="00A665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5CE" w:rsidRPr="00413BA6" w:rsidRDefault="00A665CE" w:rsidP="00A665CE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Подпись заявителя __________________________________________________.</w:t>
      </w:r>
    </w:p>
    <w:p w:rsidR="00A665CE" w:rsidRPr="00413BA6" w:rsidRDefault="00A665CE" w:rsidP="00A665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5CE" w:rsidRPr="00413BA6" w:rsidRDefault="00A665CE" w:rsidP="00A665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3BA6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413BA6">
        <w:rPr>
          <w:rFonts w:ascii="Times New Roman" w:hAnsi="Times New Roman" w:cs="Times New Roman"/>
          <w:sz w:val="24"/>
          <w:szCs w:val="24"/>
        </w:rPr>
        <w:t>. номер заявки _________ Дата и время приема _______________________.</w:t>
      </w:r>
    </w:p>
    <w:p w:rsidR="00A665CE" w:rsidRPr="00413BA6" w:rsidRDefault="00A665CE" w:rsidP="00A665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5CE" w:rsidRPr="00413BA6" w:rsidRDefault="00A665CE" w:rsidP="00A665CE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Заявку принял ______________________________________________________.</w:t>
      </w:r>
    </w:p>
    <w:p w:rsidR="00A665CE" w:rsidRPr="00413BA6" w:rsidRDefault="00A665CE" w:rsidP="00A665CE">
      <w:pPr>
        <w:pStyle w:val="a3"/>
        <w:ind w:right="-99"/>
        <w:rPr>
          <w:sz w:val="24"/>
          <w:szCs w:val="24"/>
        </w:rPr>
      </w:pPr>
    </w:p>
    <w:p w:rsidR="00A665CE" w:rsidRPr="00413BA6" w:rsidRDefault="00A665CE" w:rsidP="00A665CE">
      <w:pPr>
        <w:pStyle w:val="a3"/>
        <w:ind w:right="-99"/>
        <w:rPr>
          <w:sz w:val="24"/>
          <w:szCs w:val="24"/>
        </w:rPr>
      </w:pPr>
    </w:p>
    <w:p w:rsidR="00A665CE" w:rsidRPr="00413BA6" w:rsidRDefault="00A665CE" w:rsidP="00A665CE">
      <w:pPr>
        <w:pStyle w:val="a3"/>
        <w:ind w:right="-99"/>
        <w:rPr>
          <w:sz w:val="24"/>
          <w:szCs w:val="24"/>
        </w:rPr>
      </w:pPr>
    </w:p>
    <w:p w:rsidR="00A665CE" w:rsidRPr="00413BA6" w:rsidRDefault="00A665CE" w:rsidP="00A665CE">
      <w:pPr>
        <w:pStyle w:val="a3"/>
        <w:ind w:right="-99"/>
        <w:rPr>
          <w:sz w:val="24"/>
          <w:szCs w:val="24"/>
        </w:rPr>
      </w:pPr>
    </w:p>
    <w:p w:rsidR="00A665CE" w:rsidRPr="00413BA6" w:rsidRDefault="00A665CE" w:rsidP="00A665CE">
      <w:pPr>
        <w:pStyle w:val="a3"/>
        <w:ind w:right="-99"/>
        <w:rPr>
          <w:sz w:val="24"/>
          <w:szCs w:val="24"/>
        </w:rPr>
      </w:pPr>
    </w:p>
    <w:p w:rsidR="00A665CE" w:rsidRDefault="00A665CE" w:rsidP="00A665CE">
      <w:pPr>
        <w:tabs>
          <w:tab w:val="left" w:pos="-142"/>
        </w:tabs>
        <w:jc w:val="both"/>
        <w:rPr>
          <w:sz w:val="24"/>
          <w:szCs w:val="24"/>
        </w:rPr>
      </w:pPr>
    </w:p>
    <w:p w:rsidR="00A665CE" w:rsidRDefault="00A665CE" w:rsidP="00A665CE">
      <w:pPr>
        <w:pStyle w:val="a5"/>
        <w:rPr>
          <w:spacing w:val="20"/>
        </w:rPr>
      </w:pPr>
    </w:p>
    <w:p w:rsidR="00A665CE" w:rsidRDefault="00A665CE" w:rsidP="00A665CE"/>
    <w:p w:rsidR="00A8701B" w:rsidRDefault="00A665CE"/>
    <w:sectPr w:rsidR="00A8701B" w:rsidSect="003371F9">
      <w:pgSz w:w="11906" w:h="16838"/>
      <w:pgMar w:top="568" w:right="1133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665CE"/>
    <w:rsid w:val="00061D54"/>
    <w:rsid w:val="00443651"/>
    <w:rsid w:val="00A665CE"/>
    <w:rsid w:val="00FD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CE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A665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65CE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A66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665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uiPriority w:val="99"/>
    <w:qFormat/>
    <w:rsid w:val="00A665C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lock Text"/>
    <w:basedOn w:val="a"/>
    <w:uiPriority w:val="99"/>
    <w:rsid w:val="00A665CE"/>
    <w:pPr>
      <w:spacing w:after="0" w:line="240" w:lineRule="auto"/>
      <w:ind w:left="5812" w:right="-9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>12345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1</cp:revision>
  <dcterms:created xsi:type="dcterms:W3CDTF">2015-03-20T07:57:00Z</dcterms:created>
  <dcterms:modified xsi:type="dcterms:W3CDTF">2015-03-20T07:58:00Z</dcterms:modified>
</cp:coreProperties>
</file>